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9CF53" w14:textId="2178A28A" w:rsidR="00A15354" w:rsidRDefault="0063690D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2BA6516" wp14:editId="2B22FD86">
                <wp:simplePos x="0" y="0"/>
                <wp:positionH relativeFrom="margin">
                  <wp:align>right</wp:align>
                </wp:positionH>
                <wp:positionV relativeFrom="paragraph">
                  <wp:posOffset>-189865</wp:posOffset>
                </wp:positionV>
                <wp:extent cx="5700862" cy="280113"/>
                <wp:effectExtent l="0" t="0" r="0" b="5715"/>
                <wp:wrapNone/>
                <wp:docPr id="339468" name="Rectángulo 339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0862" cy="280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A4166C" w14:textId="77777777" w:rsidR="00A15354" w:rsidRDefault="000465C8">
                            <w:pPr>
                              <w:spacing w:after="12" w:line="268" w:lineRule="auto"/>
                              <w:ind w:left="1000" w:firstLine="1000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8"/>
                              </w:rPr>
                              <w:t xml:space="preserve">NEXO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XXX.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8"/>
                              </w:rPr>
                              <w:t xml:space="preserve">ORMATO DE EVALUACIÓN DE REPORTE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8"/>
                              </w:rPr>
                              <w:t xml:space="preserve">ESIDENCIA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8"/>
                              </w:rPr>
                              <w:t>ROFESIONAL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</w:rPr>
                              <w:t xml:space="preserve"> </w:t>
                            </w:r>
                          </w:p>
                          <w:p w14:paraId="5EFCDBD7" w14:textId="77777777" w:rsidR="00A15354" w:rsidRDefault="00A15354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BA6516" id="Rectángulo 339468" o:spid="_x0000_s1026" style="position:absolute;margin-left:397.7pt;margin-top:-14.95pt;width:448.9pt;height:22.05pt;z-index:2516582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" filled="f" stroked="f">
                <v:textbox inset="2.53958mm,1.2694mm,2.53958mm,1.2694mm">
                  <w:txbxContent>
                    <w:p w14:paraId="11A4166C" w14:textId="77777777" w:rsidR="00A15354" w:rsidRDefault="000465C8">
                      <w:pPr>
                        <w:spacing w:after="12" w:line="268" w:lineRule="auto"/>
                        <w:ind w:left="1000" w:firstLine="1000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A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18"/>
                        </w:rPr>
                        <w:t xml:space="preserve">NEXO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XXX.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F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18"/>
                        </w:rPr>
                        <w:t xml:space="preserve">ORMATO DE EVALUACIÓN DE REPORTE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R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18"/>
                        </w:rPr>
                        <w:t xml:space="preserve">ESIDENCIA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P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18"/>
                        </w:rPr>
                        <w:t>ROFESIONAL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16"/>
                        </w:rPr>
                        <w:t xml:space="preserve"> </w:t>
                      </w:r>
                    </w:p>
                    <w:p w14:paraId="5EFCDBD7" w14:textId="77777777" w:rsidR="00A15354" w:rsidRDefault="00A15354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465C8">
        <w:rPr>
          <w:rFonts w:ascii="Arial" w:eastAsia="Arial" w:hAnsi="Arial" w:cs="Arial"/>
          <w:sz w:val="12"/>
          <w:szCs w:val="12"/>
        </w:rPr>
        <w:tab/>
        <w:t xml:space="preserve"> </w:t>
      </w:r>
    </w:p>
    <w:p w14:paraId="7D836982" w14:textId="77777777" w:rsidR="00A15354" w:rsidRDefault="00A15354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2"/>
          <w:szCs w:val="12"/>
        </w:rPr>
      </w:pPr>
    </w:p>
    <w:p w14:paraId="35738F92" w14:textId="77777777" w:rsidR="00A15354" w:rsidRDefault="00A15354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2"/>
          <w:szCs w:val="12"/>
        </w:rPr>
      </w:pPr>
    </w:p>
    <w:p w14:paraId="2D57AAE2" w14:textId="77777777" w:rsidR="00A15354" w:rsidRDefault="00A15354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8"/>
          <w:szCs w:val="18"/>
        </w:rPr>
      </w:pPr>
    </w:p>
    <w:p w14:paraId="17436796" w14:textId="667B478F" w:rsidR="00A15354" w:rsidRDefault="00A15354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8"/>
          <w:szCs w:val="18"/>
        </w:rPr>
      </w:pPr>
    </w:p>
    <w:p w14:paraId="2275315C" w14:textId="04F36C4B" w:rsidR="0063690D" w:rsidRDefault="0063690D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8"/>
          <w:szCs w:val="18"/>
        </w:rPr>
      </w:pPr>
    </w:p>
    <w:p w14:paraId="098E32DF" w14:textId="77777777" w:rsidR="0063690D" w:rsidRDefault="0063690D">
      <w:pPr>
        <w:tabs>
          <w:tab w:val="center" w:pos="2289"/>
          <w:tab w:val="center" w:pos="7419"/>
        </w:tabs>
        <w:spacing w:after="0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W w:w="9122" w:type="dxa"/>
        <w:tblInd w:w="283" w:type="dxa"/>
        <w:tblLayout w:type="fixed"/>
        <w:tblLook w:val="0400" w:firstRow="0" w:lastRow="0" w:firstColumn="0" w:lastColumn="0" w:noHBand="0" w:noVBand="1"/>
      </w:tblPr>
      <w:tblGrid>
        <w:gridCol w:w="406"/>
        <w:gridCol w:w="6827"/>
        <w:gridCol w:w="706"/>
        <w:gridCol w:w="1183"/>
      </w:tblGrid>
      <w:tr w:rsidR="00A15354" w14:paraId="3B2CB60C" w14:textId="77777777">
        <w:trPr>
          <w:trHeight w:val="194"/>
        </w:trPr>
        <w:tc>
          <w:tcPr>
            <w:tcW w:w="7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E9A3E9" w14:textId="77777777" w:rsidR="00A15354" w:rsidRDefault="000465C8">
            <w:pPr>
              <w:spacing w:line="259" w:lineRule="auto"/>
              <w:ind w:left="25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En qué medida el residente cumple con lo siguiente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2D9CAE3" wp14:editId="38492F72">
                      <wp:simplePos x="0" y="0"/>
                      <wp:positionH relativeFrom="column">
                        <wp:posOffset>-76199</wp:posOffset>
                      </wp:positionH>
                      <wp:positionV relativeFrom="paragraph">
                        <wp:posOffset>-736599</wp:posOffset>
                      </wp:positionV>
                      <wp:extent cx="5906472" cy="746475"/>
                      <wp:effectExtent l="0" t="0" r="0" b="0"/>
                      <wp:wrapNone/>
                      <wp:docPr id="339465" name="Rectángulo 339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397527" y="3411525"/>
                                <a:ext cx="5896947" cy="736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3076E1" w14:textId="77777777" w:rsidR="00A15354" w:rsidRDefault="000465C8">
                                  <w:pPr>
                                    <w:spacing w:after="0"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 xml:space="preserve">Nombre del Residente:  ____________________________________________Número de control: _____________________  </w:t>
                                  </w:r>
                                </w:p>
                                <w:p w14:paraId="284D71FA" w14:textId="77777777" w:rsidR="00A15354" w:rsidRDefault="000465C8">
                                  <w:pPr>
                                    <w:spacing w:after="0"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 xml:space="preserve">Nombre del proyecto: ___________________________________________________________________________________ </w:t>
                                  </w:r>
                                </w:p>
                                <w:p w14:paraId="3E1A4E4D" w14:textId="77777777" w:rsidR="00A15354" w:rsidRDefault="000465C8">
                                  <w:pPr>
                                    <w:spacing w:after="0"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 xml:space="preserve">Programa Educativo: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 xml:space="preserve">                              __________________________________________________________</w:t>
                                  </w:r>
                                </w:p>
                                <w:p w14:paraId="123AA895" w14:textId="77777777" w:rsidR="00A15354" w:rsidRDefault="000465C8">
                                  <w:pPr>
                                    <w:spacing w:after="0"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>Periodo de realización de la Residencia Profesional:  __________________________________________________________</w:t>
                                  </w:r>
                                </w:p>
                                <w:p w14:paraId="6F620FFA" w14:textId="77777777" w:rsidR="00A15354" w:rsidRDefault="000465C8">
                                  <w:pPr>
                                    <w:spacing w:after="0" w:line="258" w:lineRule="auto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>Calificación Parcial (promedio de ambas evaluaciones):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16"/>
                                    </w:rPr>
                                    <w:t xml:space="preserve"> ________________________________________________________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D9CAE3" id="Rectángulo 339465" o:spid="_x0000_s1027" style="position:absolute;left:0;text-align:left;margin-left:-6pt;margin-top:-58pt;width:465.1pt;height:5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" filled="f" stroked="f">
                      <v:textbox inset="2.53958mm,1.2694mm,2.53958mm,1.2694mm">
                        <w:txbxContent>
                          <w:p w14:paraId="523076E1" w14:textId="77777777" w:rsidR="00A15354" w:rsidRDefault="000465C8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 xml:space="preserve">Nombre del Residente:  ____________________________________________Número de control: _____________________  </w:t>
                            </w:r>
                          </w:p>
                          <w:p w14:paraId="284D71FA" w14:textId="77777777" w:rsidR="00A15354" w:rsidRDefault="000465C8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 xml:space="preserve">Nombre del proyecto: ___________________________________________________________________________________ </w:t>
                            </w:r>
                          </w:p>
                          <w:p w14:paraId="3E1A4E4D" w14:textId="77777777" w:rsidR="00A15354" w:rsidRDefault="000465C8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 xml:space="preserve">Programa Educativo: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 xml:space="preserve">                              __________________________________________________________</w:t>
                            </w:r>
                          </w:p>
                          <w:p w14:paraId="123AA895" w14:textId="77777777" w:rsidR="00A15354" w:rsidRDefault="000465C8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Periodo de realización de la Residencia Profesional:  __________________________________________________________</w:t>
                            </w:r>
                          </w:p>
                          <w:p w14:paraId="6F620FFA" w14:textId="77777777" w:rsidR="00A15354" w:rsidRDefault="000465C8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Calificación Parcial (promedio de ambas evaluaciones):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 xml:space="preserve"> ________________________________________________________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41E0E3" w14:textId="77777777" w:rsidR="00A15354" w:rsidRDefault="00A15354">
            <w:pPr>
              <w:spacing w:after="160"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5D23A2" w14:textId="77777777" w:rsidR="00A15354" w:rsidRDefault="00A15354">
            <w:pPr>
              <w:spacing w:after="160"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15354" w14:paraId="413EE086" w14:textId="77777777">
        <w:trPr>
          <w:trHeight w:val="194"/>
        </w:trPr>
        <w:tc>
          <w:tcPr>
            <w:tcW w:w="7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CD0A" w14:textId="77777777" w:rsidR="00A15354" w:rsidRDefault="000465C8">
            <w:pPr>
              <w:spacing w:line="259" w:lineRule="auto"/>
              <w:ind w:left="6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Criterios a evaluar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DAF0" w14:textId="77777777" w:rsidR="00A15354" w:rsidRDefault="000465C8">
            <w:pPr>
              <w:spacing w:line="259" w:lineRule="auto"/>
              <w:ind w:left="1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Valor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0F04" w14:textId="77777777" w:rsidR="00A15354" w:rsidRDefault="000465C8">
            <w:pPr>
              <w:spacing w:line="259" w:lineRule="auto"/>
              <w:ind w:left="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Evaluación </w:t>
            </w:r>
          </w:p>
        </w:tc>
      </w:tr>
      <w:tr w:rsidR="00A15354" w14:paraId="40EE1CA4" w14:textId="77777777">
        <w:trPr>
          <w:trHeight w:val="214"/>
        </w:trPr>
        <w:tc>
          <w:tcPr>
            <w:tcW w:w="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46E1" w14:textId="77777777" w:rsidR="00A15354" w:rsidRDefault="000465C8">
            <w:pPr>
              <w:spacing w:line="259" w:lineRule="auto"/>
              <w:ind w:left="1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 wp14:anchorId="6AADFF1B" wp14:editId="30208EB8">
                      <wp:extent cx="113851" cy="1620966"/>
                      <wp:effectExtent l="0" t="0" r="0" b="0"/>
                      <wp:docPr id="339467" name="Grupo 3394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851" cy="1620966"/>
                                <a:chOff x="5289050" y="2473300"/>
                                <a:chExt cx="151450" cy="2117200"/>
                              </a:xfrm>
                            </wpg:grpSpPr>
                            <wpg:grpSp>
                              <wpg:cNvPr id="1391845456" name="Grupo 1391845456"/>
                              <wpg:cNvGrpSpPr/>
                              <wpg:grpSpPr>
                                <a:xfrm>
                                  <a:off x="5289075" y="2473304"/>
                                  <a:ext cx="151422" cy="2117179"/>
                                  <a:chOff x="0" y="-496213"/>
                                  <a:chExt cx="151422" cy="2117179"/>
                                </a:xfrm>
                              </wpg:grpSpPr>
                              <wps:wsp>
                                <wps:cNvPr id="180281928" name="Rectángulo 180281928"/>
                                <wps:cNvSpPr/>
                                <wps:spPr>
                                  <a:xfrm>
                                    <a:off x="0" y="0"/>
                                    <a:ext cx="113850" cy="1620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5D4E1B" w14:textId="77777777" w:rsidR="00A15354" w:rsidRDefault="00A1535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86488200" name="Rectángulo 1186488200"/>
                                <wps:cNvSpPr/>
                                <wps:spPr>
                                  <a:xfrm rot="-5399999">
                                    <a:off x="-982878" y="486666"/>
                                    <a:ext cx="2117179" cy="1514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BF507FA" w14:textId="77777777" w:rsidR="00A15354" w:rsidRDefault="000465C8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16"/>
                                        </w:rPr>
                                        <w:t>Evaluación por el asesor externo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1777022737" name="Rectángulo 1777022737"/>
                                <wps:cNvSpPr/>
                                <wps:spPr>
                                  <a:xfrm rot="-5399999">
                                    <a:off x="56834" y="-66200"/>
                                    <a:ext cx="37753" cy="1514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A168ED2" w14:textId="77777777" w:rsidR="00A15354" w:rsidRDefault="000465C8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16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      <w:drawing>
                    <wp:inline distB="0" distT="0" distL="0" distR="0">
                      <wp:extent cx="113851" cy="1620966"/>
                      <wp:effectExtent b="0" l="0" r="0" t="0"/>
                      <wp:docPr id="33946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851" cy="162096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E32F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Portada.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3374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B784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631F2B20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A9AE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3337B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Agradecimientos.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C328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CEB0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6AC5F8F4" w14:textId="77777777">
        <w:trPr>
          <w:trHeight w:val="217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47C3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D535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Resumen.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5C80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52ED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0219A010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A4F2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BEF0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Índice.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F406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672B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5A5D5FA7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2536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4038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Introducción.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6649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AC01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0C448DCB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79D6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DD5C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Problemas a resolver, priorizándolos.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EB5E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5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1991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3D5520D3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6E7A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0DF8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Objetivos.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C027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5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88F0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6062A7F4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1CFE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FAB0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Justificación.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178A" w14:textId="77777777" w:rsidR="00A15354" w:rsidRDefault="000465C8">
            <w:pPr>
              <w:spacing w:line="259" w:lineRule="auto"/>
              <w:ind w:left="10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EEAA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08827A9B" w14:textId="77777777">
        <w:trPr>
          <w:trHeight w:val="216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1E52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1218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Marco teórico (fundamentos teóricos)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088B" w14:textId="77777777" w:rsidR="00A15354" w:rsidRDefault="000465C8">
            <w:pPr>
              <w:spacing w:line="259" w:lineRule="auto"/>
              <w:ind w:left="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10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B701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3EC81CE5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4C9A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5D93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Procedimiento y descripción de las actividades realizadas.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C1FE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5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1533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4E5F671D" w14:textId="77777777">
        <w:trPr>
          <w:trHeight w:val="471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4F17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ED49" w14:textId="77777777" w:rsidR="00A15354" w:rsidRDefault="000465C8">
            <w:pPr>
              <w:spacing w:line="259" w:lineRule="auto"/>
              <w:ind w:right="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Resultados, planos, gráficas, prototipos, manuales, programas, análisis estadísticos, modelos matemáticos, simulaciones, normativas, regulaciones y restricciones, entre otros. Solo para proyectos que por su naturaleza lo requieran: estudio de mercado, estu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dio técnico y estudio </w:t>
            </w:r>
            <w:proofErr w:type="gramStart"/>
            <w:r>
              <w:rPr>
                <w:rFonts w:ascii="Arial" w:eastAsia="Arial" w:hAnsi="Arial" w:cs="Arial"/>
                <w:sz w:val="12"/>
                <w:szCs w:val="12"/>
              </w:rPr>
              <w:t>económico.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>*</w:t>
            </w:r>
            <w:proofErr w:type="gramEnd"/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 xml:space="preserve">*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AF1BF" w14:textId="77777777" w:rsidR="00A15354" w:rsidRDefault="000465C8">
            <w:pPr>
              <w:spacing w:line="259" w:lineRule="auto"/>
              <w:ind w:left="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45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F943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5D50C08E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B367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5786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Conclusiones, recomendaciones y experiencia profesional adquirida.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991A" w14:textId="77777777" w:rsidR="00A15354" w:rsidRDefault="000465C8">
            <w:pPr>
              <w:spacing w:line="259" w:lineRule="auto"/>
              <w:ind w:left="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15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6A16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66266A36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FD5F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1408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Competencias desarrolladas y/o aplicadas.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4DC0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3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863C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5D062330" w14:textId="77777777">
        <w:trPr>
          <w:trHeight w:val="21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7F38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6CDF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Fuentes de información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85A5" w14:textId="77777777" w:rsidR="00A15354" w:rsidRDefault="000465C8">
            <w:pPr>
              <w:spacing w:line="259" w:lineRule="auto"/>
              <w:ind w:lef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F497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0184C62F" w14:textId="77777777">
        <w:trPr>
          <w:trHeight w:val="194"/>
        </w:trPr>
        <w:tc>
          <w:tcPr>
            <w:tcW w:w="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DC93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E213" w14:textId="77777777" w:rsidR="00A15354" w:rsidRDefault="000465C8">
            <w:pPr>
              <w:spacing w:line="259" w:lineRule="auto"/>
              <w:ind w:right="44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Calificación total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B13E" w14:textId="77777777" w:rsidR="00A15354" w:rsidRDefault="000465C8">
            <w:pPr>
              <w:spacing w:line="259" w:lineRule="auto"/>
              <w:ind w:left="5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100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7628" w14:textId="77777777" w:rsidR="00A15354" w:rsidRDefault="000465C8">
            <w:pPr>
              <w:spacing w:line="259" w:lineRule="auto"/>
              <w:ind w:left="10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</w:tbl>
    <w:p w14:paraId="5DB3B10B" w14:textId="77777777" w:rsidR="00A15354" w:rsidRDefault="000465C8">
      <w:pPr>
        <w:spacing w:after="0"/>
        <w:ind w:left="10" w:right="6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2"/>
          <w:szCs w:val="12"/>
        </w:rPr>
        <w:t>Observaciones: _____________________________________________________________________</w:t>
      </w:r>
    </w:p>
    <w:p w14:paraId="519BE723" w14:textId="77777777" w:rsidR="00A15354" w:rsidRDefault="000465C8">
      <w:pPr>
        <w:spacing w:after="0"/>
        <w:ind w:left="27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2"/>
          <w:szCs w:val="12"/>
        </w:rPr>
        <w:t xml:space="preserve">______________________________________________________________________________________________________ </w:t>
      </w:r>
    </w:p>
    <w:tbl>
      <w:tblPr>
        <w:tblStyle w:val="a0"/>
        <w:tblW w:w="9078" w:type="dxa"/>
        <w:tblInd w:w="139" w:type="dxa"/>
        <w:tblLayout w:type="fixed"/>
        <w:tblLook w:val="0400" w:firstRow="0" w:lastRow="0" w:firstColumn="0" w:lastColumn="0" w:noHBand="0" w:noVBand="1"/>
      </w:tblPr>
      <w:tblGrid>
        <w:gridCol w:w="3116"/>
        <w:gridCol w:w="3684"/>
        <w:gridCol w:w="2278"/>
      </w:tblGrid>
      <w:tr w:rsidR="00A15354" w14:paraId="14D3DCF4" w14:textId="77777777">
        <w:trPr>
          <w:trHeight w:val="377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FD7C" w14:textId="77777777" w:rsidR="00A15354" w:rsidRDefault="000465C8">
            <w:pPr>
              <w:spacing w:line="259" w:lineRule="auto"/>
              <w:ind w:left="163" w:right="220" w:firstLine="12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Nombre y firma del asesor externo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5ABC" w14:textId="77777777" w:rsidR="00A15354" w:rsidRDefault="000465C8">
            <w:pPr>
              <w:spacing w:line="259" w:lineRule="auto"/>
              <w:ind w:right="60" w:firstLine="16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Sello de la empresa, organismo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o dependencia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AC38" w14:textId="77777777" w:rsidR="00A15354" w:rsidRDefault="000465C8">
            <w:pPr>
              <w:spacing w:line="259" w:lineRule="auto"/>
              <w:ind w:left="226" w:right="274" w:firstLine="74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Fecha de Evaluación </w:t>
            </w:r>
          </w:p>
        </w:tc>
      </w:tr>
    </w:tbl>
    <w:p w14:paraId="1ED032D1" w14:textId="77777777" w:rsidR="00A15354" w:rsidRDefault="000465C8">
      <w:pPr>
        <w:spacing w:after="0"/>
        <w:ind w:left="99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2"/>
          <w:szCs w:val="12"/>
        </w:rPr>
        <w:t xml:space="preserve"> </w:t>
      </w:r>
    </w:p>
    <w:tbl>
      <w:tblPr>
        <w:tblStyle w:val="a1"/>
        <w:tblW w:w="9112" w:type="dxa"/>
        <w:tblInd w:w="288" w:type="dxa"/>
        <w:tblLayout w:type="fixed"/>
        <w:tblLook w:val="0400" w:firstRow="0" w:lastRow="0" w:firstColumn="0" w:lastColumn="0" w:noHBand="0" w:noVBand="1"/>
      </w:tblPr>
      <w:tblGrid>
        <w:gridCol w:w="300"/>
        <w:gridCol w:w="6931"/>
        <w:gridCol w:w="707"/>
        <w:gridCol w:w="1174"/>
      </w:tblGrid>
      <w:tr w:rsidR="00A15354" w14:paraId="1D4AE37D" w14:textId="77777777">
        <w:trPr>
          <w:trHeight w:val="194"/>
        </w:trPr>
        <w:tc>
          <w:tcPr>
            <w:tcW w:w="7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3A3BEA" w14:textId="77777777" w:rsidR="00A15354" w:rsidRDefault="000465C8">
            <w:pPr>
              <w:spacing w:line="259" w:lineRule="auto"/>
              <w:ind w:left="25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En qué medida el residente cumple con lo siguiente </w:t>
            </w:r>
          </w:p>
        </w:tc>
        <w:tc>
          <w:tcPr>
            <w:tcW w:w="1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195E7E" w14:textId="77777777" w:rsidR="00A15354" w:rsidRDefault="00A15354">
            <w:pPr>
              <w:spacing w:after="160" w:line="259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15354" w14:paraId="0B11B31A" w14:textId="77777777">
        <w:trPr>
          <w:trHeight w:val="194"/>
        </w:trPr>
        <w:tc>
          <w:tcPr>
            <w:tcW w:w="7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F279" w14:textId="77777777" w:rsidR="00A15354" w:rsidRDefault="000465C8">
            <w:pPr>
              <w:spacing w:line="25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Criterios a evaluar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F169" w14:textId="77777777" w:rsidR="00A15354" w:rsidRDefault="000465C8">
            <w:pPr>
              <w:spacing w:line="259" w:lineRule="auto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Valor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20BD" w14:textId="77777777" w:rsidR="00A15354" w:rsidRDefault="000465C8">
            <w:pPr>
              <w:spacing w:line="259" w:lineRule="auto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Evaluación </w:t>
            </w:r>
          </w:p>
        </w:tc>
      </w:tr>
      <w:tr w:rsidR="00A15354" w14:paraId="4E99AE38" w14:textId="77777777">
        <w:trPr>
          <w:trHeight w:val="214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A803" w14:textId="77777777" w:rsidR="00A15354" w:rsidRDefault="000465C8">
            <w:pPr>
              <w:spacing w:line="259" w:lineRule="auto"/>
              <w:ind w:left="111" w:right="-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 wp14:anchorId="6C0FEF80" wp14:editId="3A63E65B">
                      <wp:extent cx="113851" cy="1621347"/>
                      <wp:effectExtent l="0" t="0" r="0" b="0"/>
                      <wp:docPr id="339466" name="Grupo 3394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851" cy="1621347"/>
                                <a:chOff x="5289050" y="2473475"/>
                                <a:chExt cx="151450" cy="2117200"/>
                              </a:xfrm>
                            </wpg:grpSpPr>
                            <wpg:grpSp>
                              <wpg:cNvPr id="1844143729" name="Grupo 1844143729"/>
                              <wpg:cNvGrpSpPr/>
                              <wpg:grpSpPr>
                                <a:xfrm>
                                  <a:off x="5289075" y="2473496"/>
                                  <a:ext cx="151423" cy="2117178"/>
                                  <a:chOff x="0" y="-495831"/>
                                  <a:chExt cx="151423" cy="2117178"/>
                                </a:xfrm>
                              </wpg:grpSpPr>
                              <wps:wsp>
                                <wps:cNvPr id="1289063119" name="Rectángulo 1289063119"/>
                                <wps:cNvSpPr/>
                                <wps:spPr>
                                  <a:xfrm>
                                    <a:off x="0" y="0"/>
                                    <a:ext cx="113850" cy="1621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32DC84C" w14:textId="77777777" w:rsidR="00A15354" w:rsidRDefault="00A1535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57753409" name="Rectángulo 2057753409"/>
                                <wps:cNvSpPr/>
                                <wps:spPr>
                                  <a:xfrm rot="-5399999">
                                    <a:off x="-982877" y="487048"/>
                                    <a:ext cx="2117178" cy="1514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0B3B184" w14:textId="77777777" w:rsidR="00A15354" w:rsidRDefault="000465C8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16"/>
                                        </w:rPr>
                                        <w:t>Evaluación por el asesor externo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963944551" name="Rectángulo 963944551"/>
                                <wps:cNvSpPr/>
                                <wps:spPr>
                                  <a:xfrm rot="-5399999">
                                    <a:off x="56834" y="-66200"/>
                                    <a:ext cx="37753" cy="1514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18E31F" w14:textId="77777777" w:rsidR="00A15354" w:rsidRDefault="000465C8">
                                      <w:pPr>
                                        <w:spacing w:line="258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16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spcFirstLastPara="1" wrap="square" lIns="0" tIns="0" rIns="0" bIns="0" anchor="t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      <w:drawing>
                    <wp:inline distB="0" distT="0" distL="0" distR="0">
                      <wp:extent cx="113851" cy="1621347"/>
                      <wp:effectExtent b="0" l="0" r="0" t="0"/>
                      <wp:docPr id="33946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851" cy="162134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6471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Portada.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055D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911B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3D553825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8C62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76FA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Agradecimientos.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1389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49E2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4143A21B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C381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DA19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Resumen.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A754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A2ED7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16B6AC2A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C1E5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5118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Índice.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FCEE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1000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54B52F4C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8AC4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744B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Introducción.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3B15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8CAA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69725605" w14:textId="77777777">
        <w:trPr>
          <w:trHeight w:val="21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52C5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3970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Problemas a resolver, priorizándolos.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70C7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5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5C22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1C2CA792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FD91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9843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Objetivos.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475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5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387B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5D75F427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3A31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65CF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Justificación.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815B" w14:textId="77777777" w:rsidR="00A15354" w:rsidRDefault="000465C8">
            <w:pPr>
              <w:spacing w:line="259" w:lineRule="auto"/>
              <w:ind w:left="3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3AA7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10CAAF4D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740E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088A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Marco teórico (fundamentos teóricos)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6C9A" w14:textId="77777777" w:rsidR="00A15354" w:rsidRDefault="000465C8">
            <w:pPr>
              <w:spacing w:line="259" w:lineRule="auto"/>
              <w:ind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10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1AF3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70D1AE29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3DA57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0C60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Procedimiento y descripción de las actividades realizadas.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B7BC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5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80B0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4D9CA3AE" w14:textId="77777777">
        <w:trPr>
          <w:trHeight w:val="37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4D03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3824" w14:textId="77777777" w:rsidR="00A15354" w:rsidRDefault="000465C8">
            <w:pPr>
              <w:spacing w:line="259" w:lineRule="auto"/>
              <w:ind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Resultados, planos, gráficas, prototipos, manuales, programas, análisis estadísticos, modelos matemáticos, simulaciones, normativas, regulaciones y restricciones, entre otros. Solo para </w:t>
            </w:r>
            <w:r>
              <w:rPr>
                <w:rFonts w:ascii="Arial" w:eastAsia="Arial" w:hAnsi="Arial" w:cs="Arial"/>
                <w:sz w:val="12"/>
                <w:szCs w:val="12"/>
              </w:rPr>
              <w:t>proyectos que por su naturaleza lo requieran: estudio de mercado, estudio técnico y estudio económico.</w:t>
            </w:r>
            <w:r>
              <w:rPr>
                <w:rFonts w:ascii="Arial" w:eastAsia="Arial" w:hAnsi="Arial" w:cs="Arial"/>
                <w:sz w:val="12"/>
                <w:szCs w:val="12"/>
                <w:vertAlign w:val="superscript"/>
              </w:rPr>
              <w:t xml:space="preserve"> **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CA4ED" w14:textId="77777777" w:rsidR="00A15354" w:rsidRDefault="000465C8">
            <w:pPr>
              <w:spacing w:line="259" w:lineRule="auto"/>
              <w:ind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45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0F02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179AC47C" w14:textId="77777777">
        <w:trPr>
          <w:trHeight w:val="21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2FE4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03F5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Conclusiones, recomendaciones y experiencia profesional adquirida.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CECE" w14:textId="77777777" w:rsidR="00A15354" w:rsidRDefault="000465C8">
            <w:pPr>
              <w:spacing w:line="259" w:lineRule="auto"/>
              <w:ind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15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97F8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53E39A4B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9626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0620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Competencias desarrolladas y/o aplicadas.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B6B1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3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7F90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35DFDCB2" w14:textId="77777777">
        <w:trPr>
          <w:trHeight w:val="21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0710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C628" w14:textId="77777777" w:rsidR="00A15354" w:rsidRDefault="000465C8">
            <w:pPr>
              <w:spacing w:line="25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Fuentes de información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C219" w14:textId="77777777" w:rsidR="00A15354" w:rsidRDefault="000465C8">
            <w:pPr>
              <w:spacing w:line="259" w:lineRule="auto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2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238E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  <w:tr w:rsidR="00A15354" w14:paraId="06624396" w14:textId="77777777">
        <w:trPr>
          <w:trHeight w:val="194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77E5" w14:textId="77777777" w:rsidR="00A15354" w:rsidRDefault="00A153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873A" w14:textId="77777777" w:rsidR="00A15354" w:rsidRDefault="000465C8">
            <w:pPr>
              <w:spacing w:line="259" w:lineRule="auto"/>
              <w:ind w:right="110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2"/>
                <w:szCs w:val="12"/>
              </w:rPr>
              <w:t xml:space="preserve">Calificación total 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7949" w14:textId="77777777" w:rsidR="00A15354" w:rsidRDefault="000465C8">
            <w:pPr>
              <w:spacing w:line="259" w:lineRule="auto"/>
              <w:ind w:right="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100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CEB9" w14:textId="77777777" w:rsidR="00A15354" w:rsidRDefault="000465C8">
            <w:pPr>
              <w:spacing w:line="259" w:lineRule="auto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</w:tr>
    </w:tbl>
    <w:p w14:paraId="02C783B3" w14:textId="77777777" w:rsidR="00A15354" w:rsidRDefault="000465C8">
      <w:pPr>
        <w:spacing w:after="0"/>
        <w:ind w:left="10" w:right="64"/>
        <w:jc w:val="center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b/>
          <w:sz w:val="12"/>
          <w:szCs w:val="12"/>
        </w:rPr>
        <w:t>Observaciones:_</w:t>
      </w:r>
      <w:proofErr w:type="gramEnd"/>
      <w:r>
        <w:rPr>
          <w:rFonts w:ascii="Arial" w:eastAsia="Arial" w:hAnsi="Arial" w:cs="Arial"/>
          <w:b/>
          <w:sz w:val="12"/>
          <w:szCs w:val="12"/>
        </w:rPr>
        <w:t>________________________________________________________________________________</w:t>
      </w:r>
    </w:p>
    <w:p w14:paraId="3B1411F7" w14:textId="77777777" w:rsidR="00A15354" w:rsidRDefault="000465C8">
      <w:pPr>
        <w:spacing w:after="0"/>
        <w:ind w:left="27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2"/>
          <w:szCs w:val="12"/>
        </w:rPr>
        <w:t xml:space="preserve">______________________________________________________________________________________________________ </w:t>
      </w:r>
    </w:p>
    <w:tbl>
      <w:tblPr>
        <w:tblStyle w:val="a2"/>
        <w:tblW w:w="9112" w:type="dxa"/>
        <w:tblInd w:w="173" w:type="dxa"/>
        <w:tblLayout w:type="fixed"/>
        <w:tblLook w:val="0400" w:firstRow="0" w:lastRow="0" w:firstColumn="0" w:lastColumn="0" w:noHBand="0" w:noVBand="1"/>
      </w:tblPr>
      <w:tblGrid>
        <w:gridCol w:w="3248"/>
        <w:gridCol w:w="3243"/>
        <w:gridCol w:w="2621"/>
      </w:tblGrid>
      <w:tr w:rsidR="00A15354" w14:paraId="7C659E1B" w14:textId="77777777">
        <w:trPr>
          <w:trHeight w:val="379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0375" w14:textId="77777777" w:rsidR="00A15354" w:rsidRDefault="000465C8">
            <w:pPr>
              <w:spacing w:line="259" w:lineRule="auto"/>
              <w:ind w:left="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  <w:p w14:paraId="444B5800" w14:textId="77777777" w:rsidR="00A15354" w:rsidRDefault="000465C8">
            <w:pPr>
              <w:spacing w:line="259" w:lineRule="auto"/>
              <w:ind w:right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Nombre y firma del asesor interno 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D031" w14:textId="77777777" w:rsidR="00A15354" w:rsidRDefault="000465C8">
            <w:pPr>
              <w:spacing w:line="259" w:lineRule="auto"/>
              <w:ind w:left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  <w:p w14:paraId="3DEEB99F" w14:textId="77777777" w:rsidR="00A15354" w:rsidRDefault="000465C8">
            <w:pPr>
              <w:spacing w:line="259" w:lineRule="auto"/>
              <w:ind w:right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Sello de la Institución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F017" w14:textId="77777777" w:rsidR="00A15354" w:rsidRDefault="000465C8">
            <w:pPr>
              <w:spacing w:line="259" w:lineRule="auto"/>
              <w:ind w:left="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  <w:p w14:paraId="512E6856" w14:textId="77777777" w:rsidR="00A15354" w:rsidRDefault="000465C8">
            <w:pPr>
              <w:spacing w:line="25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Fecha de Evaluación </w:t>
            </w:r>
          </w:p>
        </w:tc>
      </w:tr>
    </w:tbl>
    <w:p w14:paraId="616F5D1B" w14:textId="77777777" w:rsidR="00A15354" w:rsidRDefault="00A15354">
      <w:pPr>
        <w:spacing w:after="0"/>
        <w:ind w:left="185" w:right="67"/>
        <w:rPr>
          <w:rFonts w:ascii="Arial" w:eastAsia="Arial" w:hAnsi="Arial" w:cs="Arial"/>
          <w:sz w:val="12"/>
          <w:szCs w:val="12"/>
          <w:vertAlign w:val="superscript"/>
        </w:rPr>
      </w:pPr>
    </w:p>
    <w:p w14:paraId="0853B2D9" w14:textId="77777777" w:rsidR="00A15354" w:rsidRDefault="000465C8">
      <w:pPr>
        <w:spacing w:after="0"/>
        <w:ind w:left="185" w:right="6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2"/>
          <w:szCs w:val="12"/>
          <w:vertAlign w:val="superscript"/>
        </w:rPr>
        <w:t>**</w:t>
      </w:r>
      <w:r>
        <w:rPr>
          <w:rFonts w:ascii="Arial" w:eastAsia="Arial" w:hAnsi="Arial" w:cs="Arial"/>
          <w:sz w:val="12"/>
          <w:szCs w:val="12"/>
        </w:rPr>
        <w:t xml:space="preserve"> Considerar los criterios a evaluar que correspondan a cada programa educativo y de acuerdo a la naturaleza del proyecto  </w:t>
      </w:r>
    </w:p>
    <w:p w14:paraId="0E00E0BD" w14:textId="77777777" w:rsidR="00A15354" w:rsidRDefault="00A15354">
      <w:pPr>
        <w:rPr>
          <w:rFonts w:ascii="Arial" w:eastAsia="Arial" w:hAnsi="Arial" w:cs="Arial"/>
          <w:sz w:val="18"/>
          <w:szCs w:val="18"/>
        </w:rPr>
      </w:pPr>
    </w:p>
    <w:sectPr w:rsidR="00A15354">
      <w:headerReference w:type="default" r:id="rId11"/>
      <w:footerReference w:type="default" r:id="rId12"/>
      <w:pgSz w:w="12240" w:h="15840"/>
      <w:pgMar w:top="1417" w:right="1701" w:bottom="1417" w:left="1701" w:header="7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9F2EE" w14:textId="77777777" w:rsidR="000465C8" w:rsidRDefault="000465C8">
      <w:pPr>
        <w:spacing w:after="0" w:line="240" w:lineRule="auto"/>
      </w:pPr>
      <w:r>
        <w:separator/>
      </w:r>
    </w:p>
  </w:endnote>
  <w:endnote w:type="continuationSeparator" w:id="0">
    <w:p w14:paraId="2F822B92" w14:textId="77777777" w:rsidR="000465C8" w:rsidRDefault="00046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C631" w14:textId="53C14446" w:rsidR="00A15354" w:rsidRDefault="00A1535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D1BD" w14:textId="77777777" w:rsidR="000465C8" w:rsidRDefault="000465C8">
      <w:pPr>
        <w:spacing w:after="0" w:line="240" w:lineRule="auto"/>
      </w:pPr>
      <w:r>
        <w:separator/>
      </w:r>
    </w:p>
  </w:footnote>
  <w:footnote w:type="continuationSeparator" w:id="0">
    <w:p w14:paraId="76CDD8FE" w14:textId="77777777" w:rsidR="000465C8" w:rsidRDefault="00046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331A" w14:textId="77777777" w:rsidR="0063690D" w:rsidRDefault="0063690D" w:rsidP="0063690D">
    <w:pPr>
      <w:spacing w:line="360" w:lineRule="auto"/>
      <w:jc w:val="center"/>
      <w:rPr>
        <w:b/>
        <w:bCs/>
        <w:sz w:val="20"/>
        <w:szCs w:val="20"/>
      </w:rPr>
    </w:pPr>
  </w:p>
  <w:p w14:paraId="021A3736" w14:textId="36A20A34" w:rsidR="0063690D" w:rsidRPr="007E14D6" w:rsidRDefault="0063690D" w:rsidP="0063690D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2C4C665" wp14:editId="11FBD7E1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AF722B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508C0D85" w14:textId="77777777" w:rsidR="004A69DA" w:rsidRDefault="004A69DA" w:rsidP="004A69DA">
    <w:pPr>
      <w:pStyle w:val="Encabezado"/>
    </w:pPr>
  </w:p>
  <w:p w14:paraId="1DA4BBB1" w14:textId="77777777" w:rsidR="004A69DA" w:rsidRPr="004A69DA" w:rsidRDefault="004A69DA" w:rsidP="004A69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354"/>
    <w:rsid w:val="000465C8"/>
    <w:rsid w:val="004A69DA"/>
    <w:rsid w:val="0063690D"/>
    <w:rsid w:val="00A15354"/>
    <w:rsid w:val="00F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4730A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3" w:type="dxa"/>
        <w:right w:w="66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6" w:type="dxa"/>
        <w:left w:w="166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3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6" w:type="dxa"/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9gHpPnx4Urbl0qFrCJpMwg0tmg==">AMUW2mVzkegk0M984scWw/McFtTzEQRF+2CMFUrVdHMFVr3Y/vL60DfMCp9qjoGkuDgE+8mY3wqhals3vLVs47ZhBYdac015Pz/TWCuYlJZwl9Sql5renw8=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382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2022-09-02T23:36:00Z</dcterms:created>
  <dcterms:modified xsi:type="dcterms:W3CDTF">2024-01-25T21:06:00Z</dcterms:modified>
</cp:coreProperties>
</file>